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杭银理财幸福99天添益（安享优选）1期理财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TYG1D2201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1.079456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1.079456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1.079456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1.079456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1.079208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1.079103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1.078204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1.078137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1.078067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1.077308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1.077272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1.077114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1.077039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1.076601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1.076324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1.076021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1.075939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1.075827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1.075744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1.075506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1.075424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1.075381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1.075222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1.075103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